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1CC6" w14:textId="77777777" w:rsidR="009E7C57" w:rsidRDefault="009E7C57"/>
    <w:p w14:paraId="4FD7881C" w14:textId="77777777" w:rsidR="00604B13" w:rsidRPr="00B3666D" w:rsidRDefault="00604B13" w:rsidP="00604B13">
      <w:pPr>
        <w:pStyle w:val="Textoindependiente"/>
        <w:rPr>
          <w:rFonts w:ascii="Times New Roman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61"/>
      </w:tblGrid>
      <w:tr w:rsidR="00BE7D6E" w:rsidRPr="00B3666D" w14:paraId="4964E47A" w14:textId="77777777" w:rsidTr="00223CF7">
        <w:trPr>
          <w:jc w:val="center"/>
        </w:trPr>
        <w:tc>
          <w:tcPr>
            <w:tcW w:w="6096" w:type="dxa"/>
            <w:shd w:val="clear" w:color="auto" w:fill="C0C300"/>
            <w:vAlign w:val="center"/>
          </w:tcPr>
          <w:p w14:paraId="3E7A9657" w14:textId="18FE63D9" w:rsidR="00BE7D6E" w:rsidRPr="00790077" w:rsidRDefault="007B366A" w:rsidP="00BE7D6E">
            <w:pPr>
              <w:pStyle w:val="Textoindependiente"/>
              <w:jc w:val="right"/>
              <w:rPr>
                <w:rFonts w:ascii="Arial Nova" w:hAnsi="Arial Nova"/>
                <w:b/>
                <w:color w:val="FFFFFF" w:themeColor="background1"/>
                <w:lang w:val="es-ES"/>
              </w:rPr>
            </w:pPr>
            <w:bookmarkStart w:id="0" w:name="_GoBack"/>
            <w:bookmarkEnd w:id="0"/>
            <w:r w:rsidRPr="00790077">
              <w:rPr>
                <w:rFonts w:ascii="Arial Nova" w:hAnsi="Arial Nova"/>
                <w:b/>
                <w:color w:val="FFFFFF" w:themeColor="background1"/>
                <w:lang w:val="es-ES"/>
              </w:rPr>
              <w:t>I CONVOCATORIA DE RECONOCIMIENTO DE GRUPOS DE INVESTIGACIÓN DE LA UF3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7FE66BB5" w14:textId="77777777" w:rsidR="00BE7D6E" w:rsidRPr="00B3666D" w:rsidRDefault="00BE7D6E">
            <w:pPr>
              <w:pStyle w:val="Textoindependiente"/>
              <w:jc w:val="center"/>
              <w:rPr>
                <w:rFonts w:ascii="Arial Nova" w:hAnsi="Arial Nova"/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B3666D">
              <w:rPr>
                <w:rFonts w:ascii="Arial Nova" w:hAnsi="Arial Nova"/>
                <w:b/>
                <w:color w:val="FFFFFF" w:themeColor="background1"/>
                <w:sz w:val="28"/>
                <w:szCs w:val="28"/>
                <w:lang w:val="es-ES"/>
              </w:rPr>
              <w:t>ANEXO 1</w:t>
            </w:r>
          </w:p>
          <w:p w14:paraId="45BEF25E" w14:textId="77777777" w:rsidR="00BE7D6E" w:rsidRPr="00B3666D" w:rsidRDefault="00BE7D6E">
            <w:pPr>
              <w:pStyle w:val="Textoindependiente"/>
              <w:jc w:val="center"/>
              <w:rPr>
                <w:rFonts w:ascii="Arial Nova" w:hAnsi="Arial Nova"/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B3666D">
              <w:rPr>
                <w:rFonts w:ascii="Arial Nova" w:hAnsi="Arial Nova"/>
                <w:b/>
                <w:color w:val="FFFFFF" w:themeColor="background1"/>
                <w:sz w:val="28"/>
                <w:szCs w:val="28"/>
                <w:lang w:val="es-ES"/>
              </w:rPr>
              <w:t>Plantilla de Solicitud</w:t>
            </w:r>
          </w:p>
        </w:tc>
      </w:tr>
    </w:tbl>
    <w:p w14:paraId="7393F793" w14:textId="166E2EEB" w:rsidR="00B3666D" w:rsidRDefault="00B3666D" w:rsidP="00B24857">
      <w:pPr>
        <w:pStyle w:val="Ttulo"/>
        <w:spacing w:before="0" w:after="120"/>
        <w:ind w:left="0"/>
        <w:rPr>
          <w:shd w:val="clear" w:color="auto" w:fill="D9D9D9" w:themeFill="background1" w:themeFillShade="D9"/>
        </w:rPr>
      </w:pPr>
    </w:p>
    <w:tbl>
      <w:tblPr>
        <w:tblStyle w:val="Tablaconcuadrcula"/>
        <w:tblW w:w="3686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825"/>
      </w:tblGrid>
      <w:tr w:rsidR="006348AC" w14:paraId="25AE3EB5" w14:textId="77777777" w:rsidTr="006348AC">
        <w:tc>
          <w:tcPr>
            <w:tcW w:w="861" w:type="dxa"/>
            <w:vAlign w:val="center"/>
          </w:tcPr>
          <w:p w14:paraId="7DA3891F" w14:textId="0B703435" w:rsidR="006348AC" w:rsidRDefault="006348AC" w:rsidP="006348AC">
            <w:pPr>
              <w:pStyle w:val="Ttulo"/>
              <w:spacing w:before="0"/>
              <w:ind w:left="0"/>
            </w:pPr>
            <w:r>
              <w:t>Fecha:</w:t>
            </w:r>
          </w:p>
        </w:tc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5D05DE1" w14:textId="77777777" w:rsidR="006348AC" w:rsidRDefault="006348AC" w:rsidP="006348AC">
            <w:pPr>
              <w:pStyle w:val="Ttulo"/>
              <w:spacing w:before="0" w:after="120"/>
              <w:ind w:left="0"/>
            </w:pPr>
          </w:p>
        </w:tc>
      </w:tr>
    </w:tbl>
    <w:p w14:paraId="072B0511" w14:textId="55B67DF8" w:rsidR="006348AC" w:rsidRDefault="006348AC" w:rsidP="00B24857">
      <w:pPr>
        <w:pStyle w:val="Ttulo"/>
        <w:spacing w:before="0" w:after="120"/>
        <w:ind w:left="0"/>
      </w:pPr>
    </w:p>
    <w:p w14:paraId="550B6F2E" w14:textId="77777777" w:rsidR="00B433EA" w:rsidRDefault="00B433EA" w:rsidP="00B24857">
      <w:pPr>
        <w:pStyle w:val="Ttulo"/>
        <w:spacing w:before="0" w:after="120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5045"/>
      </w:tblGrid>
      <w:tr w:rsidR="007B366A" w:rsidRPr="006341E8" w14:paraId="2F7139DF" w14:textId="77777777" w:rsidTr="007B366A">
        <w:tc>
          <w:tcPr>
            <w:tcW w:w="9493" w:type="dxa"/>
            <w:gridSpan w:val="2"/>
            <w:vAlign w:val="center"/>
          </w:tcPr>
          <w:p w14:paraId="36A69364" w14:textId="0D08EC9D" w:rsidR="007B366A" w:rsidRPr="006341E8" w:rsidRDefault="006341E8" w:rsidP="006341E8">
            <w:pPr>
              <w:pStyle w:val="Ttulo"/>
              <w:spacing w:before="0"/>
              <w:ind w:left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1. </w:t>
            </w:r>
            <w:r w:rsidR="007B366A" w:rsidRPr="006341E8">
              <w:rPr>
                <w:sz w:val="22"/>
                <w:szCs w:val="22"/>
                <w:lang w:val="es-ES"/>
              </w:rPr>
              <w:t>DATOS GENERALES</w:t>
            </w:r>
          </w:p>
        </w:tc>
      </w:tr>
      <w:tr w:rsidR="007B366A" w:rsidRPr="006341E8" w14:paraId="335AEAA6" w14:textId="77777777" w:rsidTr="007B366A">
        <w:tc>
          <w:tcPr>
            <w:tcW w:w="9493" w:type="dxa"/>
            <w:gridSpan w:val="2"/>
            <w:vAlign w:val="center"/>
          </w:tcPr>
          <w:p w14:paraId="35E11F73" w14:textId="4B2601CB" w:rsidR="007B366A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Nombre del Grupo: </w:t>
            </w:r>
            <w:permStart w:id="1959221783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</w:p>
          <w:permEnd w:id="1959221783"/>
          <w:p w14:paraId="5D147953" w14:textId="77777777" w:rsidR="006341E8" w:rsidRPr="006341E8" w:rsidRDefault="006341E8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</w:p>
          <w:p w14:paraId="0A9E8792" w14:textId="70AC325D" w:rsidR="007B366A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Acrónimo: </w:t>
            </w:r>
            <w:permStart w:id="851200489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</w:p>
          <w:permEnd w:id="851200489"/>
          <w:p w14:paraId="19151F29" w14:textId="461E5214" w:rsidR="006341E8" w:rsidRDefault="0077711B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Palabras-clave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712598088" w:edGrp="everyone"/>
            <w:r>
              <w:rPr>
                <w:b w:val="0"/>
                <w:sz w:val="22"/>
                <w:szCs w:val="22"/>
                <w:lang w:val="es-ES"/>
              </w:rPr>
              <w:t xml:space="preserve"> 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712598088"/>
          </w:p>
          <w:p w14:paraId="248A10DF" w14:textId="3DCF4BC6" w:rsidR="004F35E0" w:rsidRPr="006341E8" w:rsidRDefault="004F35E0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</w:p>
          <w:p w14:paraId="7EC3A9ED" w14:textId="65511683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>Investigador principal</w:t>
            </w:r>
            <w:r w:rsidR="0077711B">
              <w:rPr>
                <w:b w:val="0"/>
                <w:sz w:val="22"/>
                <w:szCs w:val="22"/>
                <w:lang w:val="es-ES"/>
              </w:rPr>
              <w:t xml:space="preserve"> (IP)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</w:p>
        </w:tc>
      </w:tr>
      <w:tr w:rsidR="007B366A" w:rsidRPr="006341E8" w14:paraId="6D52FFA4" w14:textId="77777777" w:rsidTr="007B366A">
        <w:tc>
          <w:tcPr>
            <w:tcW w:w="4448" w:type="dxa"/>
            <w:vAlign w:val="center"/>
          </w:tcPr>
          <w:p w14:paraId="41E8BE64" w14:textId="77777777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Apellidos: </w:t>
            </w:r>
            <w:permStart w:id="1518667361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518667361"/>
          </w:p>
        </w:tc>
        <w:tc>
          <w:tcPr>
            <w:tcW w:w="5045" w:type="dxa"/>
            <w:vAlign w:val="center"/>
          </w:tcPr>
          <w:p w14:paraId="18DCE53C" w14:textId="5EC1644D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Nombre: </w:t>
            </w:r>
            <w:permStart w:id="990864868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990864868"/>
          </w:p>
        </w:tc>
      </w:tr>
      <w:tr w:rsidR="007B366A" w:rsidRPr="006341E8" w14:paraId="0E24E632" w14:textId="77777777" w:rsidTr="007B366A">
        <w:tc>
          <w:tcPr>
            <w:tcW w:w="4448" w:type="dxa"/>
            <w:vAlign w:val="center"/>
          </w:tcPr>
          <w:p w14:paraId="24263668" w14:textId="77777777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DNI: </w:t>
            </w:r>
            <w:permStart w:id="2015520180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2015520180"/>
            <w:r w:rsidRPr="006341E8">
              <w:rPr>
                <w:b w:val="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14:paraId="6902091F" w14:textId="77777777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email: </w:t>
            </w:r>
            <w:permStart w:id="1620905813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620905813"/>
          </w:p>
        </w:tc>
      </w:tr>
      <w:tr w:rsidR="007B366A" w:rsidRPr="006341E8" w14:paraId="6605EB8A" w14:textId="77777777" w:rsidTr="007B366A">
        <w:tc>
          <w:tcPr>
            <w:tcW w:w="9493" w:type="dxa"/>
            <w:gridSpan w:val="2"/>
            <w:vAlign w:val="center"/>
          </w:tcPr>
          <w:p w14:paraId="389FD046" w14:textId="77777777" w:rsidR="007B366A" w:rsidRPr="006341E8" w:rsidRDefault="007B366A" w:rsidP="006341E8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6341E8">
              <w:rPr>
                <w:b w:val="0"/>
                <w:sz w:val="22"/>
                <w:szCs w:val="22"/>
                <w:lang w:val="es-ES"/>
              </w:rPr>
              <w:t xml:space="preserve">Facultad o Escuela: </w:t>
            </w:r>
            <w:permStart w:id="1491024344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491024344"/>
          </w:p>
        </w:tc>
      </w:tr>
      <w:tr w:rsidR="0077711B" w:rsidRPr="006341E8" w14:paraId="311C49FE" w14:textId="77777777" w:rsidTr="0077711B">
        <w:tc>
          <w:tcPr>
            <w:tcW w:w="4448" w:type="dxa"/>
          </w:tcPr>
          <w:p w14:paraId="41A53F8A" w14:textId="77777777" w:rsidR="0077711B" w:rsidRPr="0077711B" w:rsidRDefault="0077711B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 w:rsidRPr="0077711B">
              <w:rPr>
                <w:b w:val="0"/>
                <w:sz w:val="22"/>
                <w:szCs w:val="22"/>
                <w:lang w:val="es-ES"/>
              </w:rPr>
              <w:t>Nº PDI (incluyendo el IP)</w:t>
            </w:r>
          </w:p>
        </w:tc>
        <w:tc>
          <w:tcPr>
            <w:tcW w:w="5045" w:type="dxa"/>
          </w:tcPr>
          <w:p w14:paraId="2E62A651" w14:textId="675603AA" w:rsidR="0077711B" w:rsidRDefault="0077711B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PDI de UF3</w:t>
            </w:r>
            <w:r w:rsidRPr="006341E8">
              <w:rPr>
                <w:b w:val="0"/>
                <w:sz w:val="22"/>
                <w:szCs w:val="22"/>
                <w:lang w:val="es-ES"/>
              </w:rPr>
              <w:t>:</w:t>
            </w:r>
            <w:r>
              <w:rPr>
                <w:b w:val="0"/>
                <w:sz w:val="22"/>
                <w:szCs w:val="22"/>
                <w:lang w:val="es-ES"/>
              </w:rPr>
              <w:t xml:space="preserve"> 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 </w:t>
            </w:r>
            <w:permStart w:id="1313963271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313963271"/>
          </w:p>
          <w:p w14:paraId="449245EB" w14:textId="5D732810" w:rsidR="00982D1E" w:rsidRDefault="0077711B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PDI otras Universidades</w:t>
            </w:r>
            <w:r w:rsidR="00982D1E">
              <w:rPr>
                <w:b w:val="0"/>
                <w:sz w:val="22"/>
                <w:szCs w:val="22"/>
                <w:lang w:val="es-ES"/>
              </w:rPr>
              <w:t>/Centros</w:t>
            </w:r>
            <w:r w:rsidR="00982D1E"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1730216345" w:edGrp="everyone"/>
            <w:r w:rsidR="00982D1E"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730216345"/>
            <w:r w:rsidRPr="006341E8">
              <w:rPr>
                <w:b w:val="0"/>
                <w:sz w:val="22"/>
                <w:szCs w:val="22"/>
                <w:lang w:val="es-ES"/>
              </w:rPr>
              <w:t xml:space="preserve"> </w:t>
            </w:r>
          </w:p>
          <w:p w14:paraId="454F2AA8" w14:textId="659672CD" w:rsidR="00982D1E" w:rsidRDefault="00982D1E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Investigadores Predoctorales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1028026169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028026169"/>
          </w:p>
          <w:p w14:paraId="1B373C98" w14:textId="580637D7" w:rsidR="00982D1E" w:rsidRPr="0077711B" w:rsidRDefault="00982D1E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Inv. contratados (proyectos)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1487818182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1487818182"/>
          </w:p>
        </w:tc>
      </w:tr>
      <w:tr w:rsidR="00790077" w:rsidRPr="006341E8" w14:paraId="7E5A9E7C" w14:textId="77777777" w:rsidTr="00790077">
        <w:tc>
          <w:tcPr>
            <w:tcW w:w="4448" w:type="dxa"/>
            <w:vAlign w:val="center"/>
          </w:tcPr>
          <w:p w14:paraId="330C48A9" w14:textId="77777777" w:rsidR="00790077" w:rsidRPr="00790077" w:rsidRDefault="00790077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Sexenios totales (PDI del grupo)</w:t>
            </w:r>
            <w:r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2023388651" w:edGrp="everyone"/>
            <w:r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</w:p>
        </w:tc>
        <w:permEnd w:id="2023388651"/>
        <w:tc>
          <w:tcPr>
            <w:tcW w:w="5045" w:type="dxa"/>
            <w:vAlign w:val="center"/>
          </w:tcPr>
          <w:p w14:paraId="03D0DA7D" w14:textId="44B6B828" w:rsidR="00790077" w:rsidRPr="006341E8" w:rsidRDefault="00790077">
            <w:pPr>
              <w:pStyle w:val="Ttulo"/>
              <w:spacing w:before="0"/>
              <w:ind w:left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Nº Sexenios vivos (PDI del grupo)</w:t>
            </w:r>
            <w:r w:rsidR="00B433EA" w:rsidRPr="006341E8">
              <w:rPr>
                <w:b w:val="0"/>
                <w:sz w:val="22"/>
                <w:szCs w:val="22"/>
                <w:lang w:val="es-ES"/>
              </w:rPr>
              <w:t xml:space="preserve">: </w:t>
            </w:r>
            <w:permStart w:id="2063997002" w:edGrp="everyone"/>
            <w:r w:rsidR="00B433EA">
              <w:rPr>
                <w:b w:val="0"/>
                <w:sz w:val="22"/>
                <w:szCs w:val="22"/>
                <w:lang w:val="es-ES"/>
              </w:rPr>
              <w:t xml:space="preserve">  </w:t>
            </w:r>
            <w:r w:rsidR="00B433EA" w:rsidRPr="006341E8">
              <w:rPr>
                <w:b w:val="0"/>
                <w:sz w:val="22"/>
                <w:szCs w:val="22"/>
                <w:lang w:val="es-ES"/>
              </w:rPr>
              <w:t xml:space="preserve">  </w:t>
            </w:r>
            <w:permEnd w:id="2063997002"/>
            <w:r w:rsidR="00B433EA" w:rsidRPr="006341E8">
              <w:rPr>
                <w:b w:val="0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27C04EB3" w14:textId="186F7E21" w:rsidR="005277F7" w:rsidRDefault="005277F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90077" w:rsidRPr="00790077" w14:paraId="0E2B2B05" w14:textId="77777777" w:rsidTr="00790077">
        <w:tc>
          <w:tcPr>
            <w:tcW w:w="9493" w:type="dxa"/>
            <w:tcBorders>
              <w:bottom w:val="single" w:sz="4" w:space="0" w:color="auto"/>
            </w:tcBorders>
          </w:tcPr>
          <w:p w14:paraId="09B8B602" w14:textId="5EF43C56" w:rsidR="00790077" w:rsidRPr="00790077" w:rsidRDefault="00994BF8" w:rsidP="00994BF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790077" w:rsidRPr="00790077">
              <w:rPr>
                <w:b/>
              </w:rPr>
              <w:t xml:space="preserve">AREAS TEMÁTICAS DE INVESTIGACIÓN </w:t>
            </w:r>
          </w:p>
        </w:tc>
      </w:tr>
      <w:tr w:rsidR="00790077" w:rsidRPr="00790077" w14:paraId="00D06302" w14:textId="77777777" w:rsidTr="00790077">
        <w:trPr>
          <w:trHeight w:val="505"/>
        </w:trPr>
        <w:tc>
          <w:tcPr>
            <w:tcW w:w="9493" w:type="dxa"/>
            <w:vAlign w:val="center"/>
          </w:tcPr>
          <w:p w14:paraId="291E0C73" w14:textId="77777777" w:rsidR="00790077" w:rsidRPr="00790077" w:rsidRDefault="00790077" w:rsidP="00790077">
            <w:r w:rsidRPr="00790077">
              <w:t xml:space="preserve">1.  </w:t>
            </w:r>
            <w:permStart w:id="629634860" w:edGrp="everyone"/>
            <w:r w:rsidRPr="00790077">
              <w:t xml:space="preserve">  </w:t>
            </w:r>
            <w:permEnd w:id="629634860"/>
          </w:p>
        </w:tc>
      </w:tr>
      <w:tr w:rsidR="00790077" w:rsidRPr="00790077" w14:paraId="389EBF40" w14:textId="77777777" w:rsidTr="00790077">
        <w:trPr>
          <w:trHeight w:val="505"/>
        </w:trPr>
        <w:tc>
          <w:tcPr>
            <w:tcW w:w="9493" w:type="dxa"/>
            <w:vAlign w:val="center"/>
          </w:tcPr>
          <w:p w14:paraId="5573054A" w14:textId="1A840946" w:rsidR="00790077" w:rsidRPr="00790077" w:rsidRDefault="00790077" w:rsidP="00790077">
            <w:r w:rsidRPr="00790077">
              <w:t>2.</w:t>
            </w:r>
            <w:r>
              <w:t xml:space="preserve"> </w:t>
            </w:r>
            <w:r w:rsidRPr="00790077">
              <w:t xml:space="preserve"> </w:t>
            </w:r>
            <w:permStart w:id="1098798981" w:edGrp="everyone"/>
            <w:r w:rsidRPr="00790077">
              <w:t xml:space="preserve">  </w:t>
            </w:r>
            <w:permEnd w:id="1098798981"/>
          </w:p>
        </w:tc>
      </w:tr>
      <w:tr w:rsidR="00790077" w:rsidRPr="00790077" w14:paraId="702B61F2" w14:textId="77777777" w:rsidTr="00790077">
        <w:trPr>
          <w:trHeight w:val="505"/>
        </w:trPr>
        <w:tc>
          <w:tcPr>
            <w:tcW w:w="9493" w:type="dxa"/>
            <w:vAlign w:val="center"/>
          </w:tcPr>
          <w:p w14:paraId="3D1BD79C" w14:textId="56648DCE" w:rsidR="00790077" w:rsidRPr="00790077" w:rsidRDefault="00790077" w:rsidP="00790077">
            <w:r w:rsidRPr="00790077">
              <w:t>3.</w:t>
            </w:r>
            <w:r>
              <w:t xml:space="preserve"> </w:t>
            </w:r>
            <w:r w:rsidRPr="00790077">
              <w:t xml:space="preserve"> </w:t>
            </w:r>
            <w:permStart w:id="1548894177" w:edGrp="everyone"/>
            <w:r w:rsidRPr="00790077">
              <w:t xml:space="preserve">  </w:t>
            </w:r>
            <w:permEnd w:id="1548894177"/>
          </w:p>
        </w:tc>
      </w:tr>
    </w:tbl>
    <w:p w14:paraId="0846665F" w14:textId="0C18DB94" w:rsidR="007B366A" w:rsidRDefault="007B36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828"/>
      </w:tblGrid>
      <w:tr w:rsidR="00994BF8" w:rsidRPr="00790077" w14:paraId="75C23DB4" w14:textId="77777777" w:rsidTr="00994BF8">
        <w:tc>
          <w:tcPr>
            <w:tcW w:w="9493" w:type="dxa"/>
            <w:gridSpan w:val="2"/>
          </w:tcPr>
          <w:p w14:paraId="4BA0E01B" w14:textId="68FC24C1" w:rsidR="00994BF8" w:rsidRPr="00790077" w:rsidRDefault="00994BF8" w:rsidP="00994BF8">
            <w:pPr>
              <w:rPr>
                <w:b/>
              </w:rPr>
            </w:pPr>
            <w:r>
              <w:rPr>
                <w:b/>
              </w:rPr>
              <w:t>3. INVESTIGADORES DEL GRUPO</w:t>
            </w:r>
          </w:p>
        </w:tc>
      </w:tr>
      <w:tr w:rsidR="005D75F0" w:rsidRPr="005D75F0" w14:paraId="3C961D5E" w14:textId="77777777" w:rsidTr="00994BF8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37C285DC" w14:textId="7DBEDA8C" w:rsidR="005D75F0" w:rsidRPr="005D75F0" w:rsidRDefault="00994BF8" w:rsidP="005D75F0">
            <w:pPr>
              <w:rPr>
                <w:b/>
              </w:rPr>
            </w:pPr>
            <w:r>
              <w:rPr>
                <w:b/>
                <w:lang w:val="es-ES"/>
              </w:rPr>
              <w:t>Investigador nº 1 (IP)</w:t>
            </w:r>
          </w:p>
        </w:tc>
      </w:tr>
      <w:tr w:rsidR="00D878AE" w:rsidRPr="005D75F0" w14:paraId="26A6F9AA" w14:textId="77777777" w:rsidTr="00994BF8">
        <w:trPr>
          <w:trHeight w:val="89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8BEE" w14:textId="77777777" w:rsidR="00D878AE" w:rsidRPr="00241D21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Apellidos: </w:t>
            </w:r>
            <w:permStart w:id="424027195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424027195"/>
          <w:p w14:paraId="7A33ED6B" w14:textId="77777777" w:rsidR="00D878AE" w:rsidRPr="00241D21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Nombre: </w:t>
            </w:r>
            <w:permStart w:id="1069764224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069764224"/>
          <w:p w14:paraId="35281869" w14:textId="77777777" w:rsidR="00D878AE" w:rsidRPr="00241D21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DNI: </w:t>
            </w:r>
            <w:permStart w:id="1528582591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528582591"/>
            <w:r w:rsidRPr="00241D21">
              <w:rPr>
                <w:rFonts w:cs="Arial"/>
                <w:lang w:val="es-ES"/>
              </w:rPr>
              <w:t xml:space="preserve"> </w:t>
            </w:r>
          </w:p>
          <w:p w14:paraId="5E3D3568" w14:textId="522054ED" w:rsidR="00D878AE" w:rsidRPr="00241D21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Universidad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2087062034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2087062034"/>
          </w:p>
          <w:p w14:paraId="6D36B8A3" w14:textId="77777777" w:rsidR="00D878AE" w:rsidRPr="00241D21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Facultad o Escuela: </w:t>
            </w:r>
            <w:permStart w:id="1825192232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825192232"/>
          <w:p w14:paraId="67562798" w14:textId="2CB6F443" w:rsidR="00D878AE" w:rsidRPr="00344B4F" w:rsidRDefault="00D878AE" w:rsidP="00241D21">
            <w:pPr>
              <w:ind w:right="340"/>
              <w:jc w:val="right"/>
              <w:rPr>
                <w:rFonts w:cs="Arial"/>
              </w:rPr>
            </w:pPr>
            <w:r w:rsidRPr="00344B4F">
              <w:rPr>
                <w:rFonts w:cs="Arial"/>
              </w:rPr>
              <w:t xml:space="preserve">Researcher ID/ORCID: </w:t>
            </w:r>
            <w:permStart w:id="1179403356" w:edGrp="everyone"/>
            <w:r w:rsidRPr="00344B4F">
              <w:rPr>
                <w:rFonts w:cs="Arial"/>
              </w:rPr>
              <w:t xml:space="preserve">  </w:t>
            </w:r>
          </w:p>
          <w:permEnd w:id="1179403356"/>
          <w:p w14:paraId="7CA88644" w14:textId="7FA77167" w:rsidR="00D878AE" w:rsidRPr="00241D21" w:rsidRDefault="00994BF8" w:rsidP="00496BE6">
            <w:pPr>
              <w:ind w:right="340"/>
              <w:jc w:val="righ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D878AE" w:rsidRPr="00344B4F">
              <w:rPr>
                <w:rFonts w:cs="Arial"/>
              </w:rPr>
              <w:t xml:space="preserve">mail: </w:t>
            </w:r>
            <w:permStart w:id="979967412" w:edGrp="everyone"/>
            <w:r w:rsidR="00D878AE" w:rsidRPr="00344B4F">
              <w:rPr>
                <w:rFonts w:cs="Arial"/>
              </w:rPr>
              <w:t xml:space="preserve"> </w:t>
            </w:r>
            <w:r w:rsidR="00B433EA">
              <w:rPr>
                <w:rFonts w:cs="Arial"/>
              </w:rPr>
              <w:t xml:space="preserve"> </w:t>
            </w:r>
            <w:permStart w:id="877140057" w:edGrp="everyone"/>
            <w:permEnd w:id="979967412"/>
          </w:p>
        </w:tc>
        <w:permEnd w:id="877140057"/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8BD6" w14:textId="68525B05" w:rsidR="00D878AE" w:rsidRDefault="00D878AE" w:rsidP="00496BE6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Dedicación</w:t>
            </w:r>
          </w:p>
          <w:p w14:paraId="152742B1" w14:textId="0822157C" w:rsidR="00D878AE" w:rsidRPr="00241D21" w:rsidRDefault="00D878AE" w:rsidP="00496BE6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Completo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338455592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338455592"/>
          </w:p>
          <w:p w14:paraId="4C04A73C" w14:textId="697A11B0" w:rsidR="00D878AE" w:rsidRPr="00241D21" w:rsidRDefault="00D878AE" w:rsidP="00496BE6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Parcial: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567877174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567877174"/>
          </w:p>
          <w:p w14:paraId="1063049A" w14:textId="77777777" w:rsidR="00D878AE" w:rsidRDefault="00D878AE" w:rsidP="00D878AE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Categoría </w:t>
            </w:r>
          </w:p>
          <w:p w14:paraId="4D124314" w14:textId="27EB86DA" w:rsidR="00D878AE" w:rsidRPr="00241D21" w:rsidRDefault="00D878AE" w:rsidP="00D878AE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sz w:val="18"/>
                <w:szCs w:val="18"/>
                <w:lang w:val="es-ES"/>
              </w:rPr>
              <w:t>(Catedrático, Titular, Colaborador Doctor, Colaborador no Doctor</w:t>
            </w:r>
            <w:r>
              <w:rPr>
                <w:rFonts w:cs="Arial"/>
                <w:sz w:val="18"/>
                <w:szCs w:val="18"/>
                <w:lang w:val="es-ES"/>
              </w:rPr>
              <w:t>, predoctoral,…</w:t>
            </w:r>
            <w:r w:rsidRPr="00D878AE">
              <w:rPr>
                <w:rFonts w:cs="Arial"/>
                <w:sz w:val="18"/>
                <w:szCs w:val="18"/>
                <w:lang w:val="es-ES"/>
              </w:rPr>
              <w:t>)</w:t>
            </w:r>
            <w:r>
              <w:rPr>
                <w:rFonts w:cs="Arial"/>
                <w:lang w:val="es-ES"/>
              </w:rPr>
              <w:t>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1990072981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990072981"/>
          </w:p>
          <w:p w14:paraId="4E83ACA2" w14:textId="77777777" w:rsidR="00D878AE" w:rsidRDefault="00D878AE" w:rsidP="00D878AE">
            <w:pPr>
              <w:ind w:right="340"/>
              <w:rPr>
                <w:rFonts w:cs="Arial"/>
                <w:lang w:val="es-ES"/>
              </w:rPr>
            </w:pPr>
          </w:p>
          <w:p w14:paraId="258C7C2D" w14:textId="0881354E" w:rsidR="00D878AE" w:rsidRPr="00241D21" w:rsidRDefault="00D878AE" w:rsidP="00496BE6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Nº Sexenios totales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20268723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20268723"/>
          <w:p w14:paraId="19848B17" w14:textId="49EFA6D3" w:rsidR="00D878AE" w:rsidRPr="00241D21" w:rsidRDefault="00D878AE" w:rsidP="00496BE6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Sexenio vivo (Sí/No)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716284128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716284128"/>
          <w:p w14:paraId="3926F58D" w14:textId="7C943DDA" w:rsidR="00D878AE" w:rsidRPr="00994BF8" w:rsidRDefault="00D878AE" w:rsidP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Tramo sexenio vivo (inicio-final)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071202653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071202653"/>
            <w:r w:rsidRPr="00241D21">
              <w:rPr>
                <w:rFonts w:cs="Arial"/>
                <w:lang w:val="es-ES"/>
              </w:rPr>
              <w:t xml:space="preserve"> </w:t>
            </w:r>
          </w:p>
        </w:tc>
      </w:tr>
      <w:tr w:rsidR="00D878AE" w:rsidRPr="005D75F0" w14:paraId="7C8825BB" w14:textId="77777777" w:rsidTr="00994BF8">
        <w:trPr>
          <w:trHeight w:val="8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08B0" w14:textId="53CE8365" w:rsidR="00D878AE" w:rsidRPr="00D878AE" w:rsidRDefault="00D878AE" w:rsidP="00241D21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lang w:val="es-ES"/>
              </w:rPr>
              <w:t>Firma de conformidad: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4418" w14:textId="77777777" w:rsidR="00D878AE" w:rsidRDefault="00D878AE" w:rsidP="00496BE6">
            <w:pPr>
              <w:ind w:right="340"/>
              <w:jc w:val="right"/>
              <w:rPr>
                <w:rFonts w:cs="Arial"/>
              </w:rPr>
            </w:pPr>
          </w:p>
        </w:tc>
      </w:tr>
      <w:tr w:rsidR="00496BE6" w:rsidRPr="00496BE6" w14:paraId="595A811E" w14:textId="77777777" w:rsidTr="00994BF8">
        <w:trPr>
          <w:trHeight w:val="274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B77D9B" w14:textId="51958519" w:rsidR="00496BE6" w:rsidRPr="00D878AE" w:rsidRDefault="00D878AE" w:rsidP="005D75F0">
            <w:pPr>
              <w:rPr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 xml:space="preserve">Nota: </w:t>
            </w:r>
            <w:r w:rsidRPr="00D878AE">
              <w:rPr>
                <w:bCs/>
                <w:sz w:val="18"/>
                <w:szCs w:val="18"/>
                <w:lang w:val="es-ES"/>
              </w:rPr>
              <w:t>En caso de PDI externo a UF3 con contrato a tiempo parcial, indique aquí el % de dedicación</w:t>
            </w:r>
            <w:r w:rsidR="00A245FC">
              <w:rPr>
                <w:bCs/>
                <w:sz w:val="18"/>
                <w:szCs w:val="18"/>
                <w:lang w:val="es-ES"/>
              </w:rPr>
              <w:t>.</w:t>
            </w:r>
          </w:p>
        </w:tc>
      </w:tr>
    </w:tbl>
    <w:p w14:paraId="088AA7BF" w14:textId="4A51FF23" w:rsidR="007B366A" w:rsidRDefault="007B366A"/>
    <w:p w14:paraId="46B5B6C2" w14:textId="44311089" w:rsidR="007B366A" w:rsidRDefault="007B366A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994BF8" w:rsidRPr="005D75F0" w14:paraId="760B412E" w14:textId="77777777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58CE1BBF" w14:textId="670B42ED" w:rsidR="00994BF8" w:rsidRPr="005D75F0" w:rsidRDefault="00994BF8">
            <w:pPr>
              <w:rPr>
                <w:b/>
              </w:rPr>
            </w:pPr>
            <w:r>
              <w:rPr>
                <w:b/>
                <w:lang w:val="es-ES"/>
              </w:rPr>
              <w:t>Investigador nº 2</w:t>
            </w:r>
          </w:p>
        </w:tc>
      </w:tr>
      <w:tr w:rsidR="00994BF8" w:rsidRPr="005D75F0" w14:paraId="3712FA63" w14:textId="77777777">
        <w:trPr>
          <w:trHeight w:val="89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76E7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Apellidos: </w:t>
            </w:r>
            <w:permStart w:id="1261789549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261789549"/>
          <w:p w14:paraId="606E32B0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Nombre: </w:t>
            </w:r>
            <w:permStart w:id="1685389877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685389877"/>
          <w:p w14:paraId="7E9B81AB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DNI: </w:t>
            </w:r>
            <w:permStart w:id="864823336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864823336"/>
            <w:r w:rsidRPr="00241D21">
              <w:rPr>
                <w:rFonts w:cs="Arial"/>
                <w:lang w:val="es-ES"/>
              </w:rPr>
              <w:t xml:space="preserve"> </w:t>
            </w:r>
          </w:p>
          <w:p w14:paraId="2ECA875D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Universidad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378826038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378826038"/>
          </w:p>
          <w:p w14:paraId="2AB7D992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Facultad o Escuela: </w:t>
            </w:r>
            <w:permStart w:id="509158312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509158312"/>
          <w:p w14:paraId="6A228742" w14:textId="77777777" w:rsidR="00994BF8" w:rsidRPr="00344B4F" w:rsidRDefault="00994BF8">
            <w:pPr>
              <w:ind w:right="340"/>
              <w:jc w:val="right"/>
              <w:rPr>
                <w:rFonts w:cs="Arial"/>
              </w:rPr>
            </w:pPr>
            <w:r w:rsidRPr="00344B4F">
              <w:rPr>
                <w:rFonts w:cs="Arial"/>
              </w:rPr>
              <w:t xml:space="preserve">Researcher ID/ORCID: </w:t>
            </w:r>
            <w:permStart w:id="1343947410" w:edGrp="everyone"/>
            <w:r w:rsidRPr="00344B4F">
              <w:rPr>
                <w:rFonts w:cs="Arial"/>
              </w:rPr>
              <w:t xml:space="preserve">  </w:t>
            </w:r>
          </w:p>
          <w:permEnd w:id="1343947410"/>
          <w:p w14:paraId="49ABEB48" w14:textId="77777777" w:rsidR="00994BF8" w:rsidRPr="00241D21" w:rsidRDefault="00994BF8">
            <w:pPr>
              <w:ind w:right="340"/>
              <w:jc w:val="righ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44B4F">
              <w:rPr>
                <w:rFonts w:cs="Arial"/>
              </w:rPr>
              <w:t xml:space="preserve">mail: </w:t>
            </w:r>
            <w:permStart w:id="473061121" w:edGrp="everyone"/>
            <w:r w:rsidRPr="00344B4F">
              <w:rPr>
                <w:rFonts w:cs="Arial"/>
              </w:rPr>
              <w:t xml:space="preserve">  </w:t>
            </w:r>
            <w:permStart w:id="151475025" w:edGrp="everyone"/>
            <w:permEnd w:id="473061121"/>
          </w:p>
        </w:tc>
        <w:permEnd w:id="151475025"/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E101B" w14:textId="77777777" w:rsid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Dedicación</w:t>
            </w:r>
          </w:p>
          <w:p w14:paraId="106CCBAE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Completo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950354201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950354201"/>
          </w:p>
          <w:p w14:paraId="38CE8CF5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Parcial: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529141427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529141427"/>
          </w:p>
          <w:p w14:paraId="67025610" w14:textId="77777777" w:rsid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Categoría </w:t>
            </w:r>
          </w:p>
          <w:p w14:paraId="5FAC9374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sz w:val="18"/>
                <w:szCs w:val="18"/>
                <w:lang w:val="es-ES"/>
              </w:rPr>
              <w:t>(Catedrático, Titular, Colaborador Doctor, Colaborador no Doctor</w:t>
            </w:r>
            <w:r>
              <w:rPr>
                <w:rFonts w:cs="Arial"/>
                <w:sz w:val="18"/>
                <w:szCs w:val="18"/>
                <w:lang w:val="es-ES"/>
              </w:rPr>
              <w:t>, predoctoral,…</w:t>
            </w:r>
            <w:r w:rsidRPr="00D878AE">
              <w:rPr>
                <w:rFonts w:cs="Arial"/>
                <w:sz w:val="18"/>
                <w:szCs w:val="18"/>
                <w:lang w:val="es-ES"/>
              </w:rPr>
              <w:t>)</w:t>
            </w:r>
            <w:r>
              <w:rPr>
                <w:rFonts w:cs="Arial"/>
                <w:lang w:val="es-ES"/>
              </w:rPr>
              <w:t>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1360601735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360601735"/>
          </w:p>
          <w:p w14:paraId="7AA1BBB4" w14:textId="77777777" w:rsidR="00994BF8" w:rsidRDefault="00994BF8">
            <w:pPr>
              <w:ind w:right="340"/>
              <w:rPr>
                <w:rFonts w:cs="Arial"/>
                <w:lang w:val="es-ES"/>
              </w:rPr>
            </w:pPr>
          </w:p>
          <w:p w14:paraId="29AADE2E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Nº Sexenios totales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2108977095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2108977095"/>
          <w:p w14:paraId="1B1A52DF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Sexenio vivo (Sí/No)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928342843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928342843"/>
          <w:p w14:paraId="5BE9E56A" w14:textId="77777777" w:rsidR="00994BF8" w:rsidRP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Tramo sexenio vivo (inicio-final)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607527688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607527688"/>
            <w:r w:rsidRPr="00241D21">
              <w:rPr>
                <w:rFonts w:cs="Arial"/>
                <w:lang w:val="es-ES"/>
              </w:rPr>
              <w:t xml:space="preserve"> </w:t>
            </w:r>
          </w:p>
        </w:tc>
      </w:tr>
      <w:tr w:rsidR="00994BF8" w:rsidRPr="005D75F0" w14:paraId="3D32E9B2" w14:textId="77777777">
        <w:trPr>
          <w:trHeight w:val="8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6A80" w14:textId="77777777" w:rsidR="00994BF8" w:rsidRPr="00D878AE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lang w:val="es-ES"/>
              </w:rPr>
              <w:t>Firma de conformidad: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E95BA" w14:textId="77777777" w:rsidR="00994BF8" w:rsidRDefault="00994BF8">
            <w:pPr>
              <w:ind w:right="340"/>
              <w:jc w:val="right"/>
              <w:rPr>
                <w:rFonts w:cs="Arial"/>
              </w:rPr>
            </w:pPr>
          </w:p>
        </w:tc>
      </w:tr>
      <w:tr w:rsidR="00994BF8" w:rsidRPr="00496BE6" w14:paraId="4F74F003" w14:textId="77777777">
        <w:trPr>
          <w:trHeight w:val="274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3C256F" w14:textId="157FFBD6" w:rsidR="00994BF8" w:rsidRPr="00D878AE" w:rsidRDefault="00994BF8">
            <w:pPr>
              <w:rPr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 xml:space="preserve">Nota: </w:t>
            </w:r>
            <w:r w:rsidRPr="00D878AE">
              <w:rPr>
                <w:bCs/>
                <w:sz w:val="18"/>
                <w:szCs w:val="18"/>
                <w:lang w:val="es-ES"/>
              </w:rPr>
              <w:t>En caso de PDI externo a UF3 con contrato a tiempo parcial, indique aquí el % de dedicación</w:t>
            </w:r>
            <w:r w:rsidR="00A245FC">
              <w:rPr>
                <w:bCs/>
                <w:sz w:val="18"/>
                <w:szCs w:val="18"/>
                <w:lang w:val="es-ES"/>
              </w:rPr>
              <w:t>.</w:t>
            </w:r>
          </w:p>
        </w:tc>
      </w:tr>
    </w:tbl>
    <w:p w14:paraId="495BA3DD" w14:textId="77777777" w:rsidR="000D1B9B" w:rsidRPr="00B3666D" w:rsidRDefault="000D1B9B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994BF8" w:rsidRPr="005D75F0" w14:paraId="4E9540EC" w14:textId="77777777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5EB13042" w14:textId="711B78C2" w:rsidR="00994BF8" w:rsidRPr="005D75F0" w:rsidRDefault="00994BF8">
            <w:pPr>
              <w:rPr>
                <w:b/>
              </w:rPr>
            </w:pPr>
            <w:r>
              <w:rPr>
                <w:b/>
                <w:lang w:val="es-ES"/>
              </w:rPr>
              <w:t>Investigador nº 3</w:t>
            </w:r>
          </w:p>
        </w:tc>
      </w:tr>
      <w:tr w:rsidR="00994BF8" w:rsidRPr="005D75F0" w14:paraId="09C7D8EA" w14:textId="77777777">
        <w:trPr>
          <w:trHeight w:val="89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87B9E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Apellidos: </w:t>
            </w:r>
            <w:permStart w:id="603272723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603272723"/>
          <w:p w14:paraId="47DB4D17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Nombre: </w:t>
            </w:r>
            <w:permStart w:id="1178540358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178540358"/>
          <w:p w14:paraId="43294C63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DNI: </w:t>
            </w:r>
            <w:permStart w:id="1924933290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924933290"/>
            <w:r w:rsidRPr="00241D21">
              <w:rPr>
                <w:rFonts w:cs="Arial"/>
                <w:lang w:val="es-ES"/>
              </w:rPr>
              <w:t xml:space="preserve"> </w:t>
            </w:r>
          </w:p>
          <w:p w14:paraId="2264546C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Universidad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040013235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040013235"/>
          </w:p>
          <w:p w14:paraId="7E0780A2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241D21">
              <w:rPr>
                <w:rFonts w:cs="Arial"/>
                <w:lang w:val="es-ES"/>
              </w:rPr>
              <w:t xml:space="preserve">Facultad o Escuela: </w:t>
            </w:r>
            <w:permStart w:id="1720537315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720537315"/>
          <w:p w14:paraId="00DEB90C" w14:textId="77777777" w:rsidR="00994BF8" w:rsidRPr="00344B4F" w:rsidRDefault="00994BF8">
            <w:pPr>
              <w:ind w:right="340"/>
              <w:jc w:val="right"/>
              <w:rPr>
                <w:rFonts w:cs="Arial"/>
              </w:rPr>
            </w:pPr>
            <w:r w:rsidRPr="00344B4F">
              <w:rPr>
                <w:rFonts w:cs="Arial"/>
              </w:rPr>
              <w:t xml:space="preserve">Researcher ID/ORCID: </w:t>
            </w:r>
            <w:permStart w:id="1375209750" w:edGrp="everyone"/>
            <w:r w:rsidRPr="00344B4F">
              <w:rPr>
                <w:rFonts w:cs="Arial"/>
              </w:rPr>
              <w:t xml:space="preserve">  </w:t>
            </w:r>
          </w:p>
          <w:permEnd w:id="1375209750"/>
          <w:p w14:paraId="7B6DADF0" w14:textId="77777777" w:rsidR="00994BF8" w:rsidRPr="00241D21" w:rsidRDefault="00994BF8">
            <w:pPr>
              <w:ind w:right="340"/>
              <w:jc w:val="righ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44B4F">
              <w:rPr>
                <w:rFonts w:cs="Arial"/>
              </w:rPr>
              <w:t xml:space="preserve">mail: </w:t>
            </w:r>
            <w:permStart w:id="1070097182" w:edGrp="everyone"/>
            <w:r w:rsidRPr="00344B4F">
              <w:rPr>
                <w:rFonts w:cs="Arial"/>
              </w:rPr>
              <w:t xml:space="preserve">  </w:t>
            </w:r>
            <w:permStart w:id="1730025075" w:edGrp="everyone"/>
            <w:permEnd w:id="1070097182"/>
          </w:p>
        </w:tc>
        <w:permEnd w:id="1730025075"/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D350" w14:textId="77777777" w:rsid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Dedicación</w:t>
            </w:r>
          </w:p>
          <w:p w14:paraId="35D5847F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Completo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658977795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658977795"/>
          </w:p>
          <w:p w14:paraId="5B48CD35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Tiempo Parcial: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27660885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27660885"/>
          </w:p>
          <w:p w14:paraId="12F558A0" w14:textId="77777777" w:rsid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Categoría </w:t>
            </w:r>
          </w:p>
          <w:p w14:paraId="6955BAF4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sz w:val="18"/>
                <w:szCs w:val="18"/>
                <w:lang w:val="es-ES"/>
              </w:rPr>
              <w:t>(Catedrático, Titular, Colaborador Doctor, Colaborador no Doctor</w:t>
            </w:r>
            <w:r>
              <w:rPr>
                <w:rFonts w:cs="Arial"/>
                <w:sz w:val="18"/>
                <w:szCs w:val="18"/>
                <w:lang w:val="es-ES"/>
              </w:rPr>
              <w:t>, predoctoral,…</w:t>
            </w:r>
            <w:r w:rsidRPr="00D878AE">
              <w:rPr>
                <w:rFonts w:cs="Arial"/>
                <w:sz w:val="18"/>
                <w:szCs w:val="18"/>
                <w:lang w:val="es-ES"/>
              </w:rPr>
              <w:t>)</w:t>
            </w:r>
            <w:r>
              <w:rPr>
                <w:rFonts w:cs="Arial"/>
                <w:lang w:val="es-ES"/>
              </w:rPr>
              <w:t>:</w:t>
            </w:r>
            <w:r w:rsidRPr="00241D21">
              <w:rPr>
                <w:rFonts w:cs="Arial"/>
                <w:lang w:val="es-ES"/>
              </w:rPr>
              <w:t xml:space="preserve"> </w:t>
            </w:r>
            <w:permStart w:id="572616732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572616732"/>
          </w:p>
          <w:p w14:paraId="18F211C3" w14:textId="77777777" w:rsidR="00994BF8" w:rsidRDefault="00994BF8">
            <w:pPr>
              <w:ind w:right="340"/>
              <w:rPr>
                <w:rFonts w:cs="Arial"/>
                <w:lang w:val="es-ES"/>
              </w:rPr>
            </w:pPr>
          </w:p>
          <w:p w14:paraId="19A027A1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Nº Sexenios totales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622569610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622569610"/>
          <w:p w14:paraId="301D1166" w14:textId="77777777" w:rsidR="00994BF8" w:rsidRPr="00241D21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Sexenio vivo (Sí/No)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119159217" w:edGrp="everyone"/>
            <w:r w:rsidRPr="00241D21">
              <w:rPr>
                <w:rFonts w:cs="Arial"/>
                <w:lang w:val="es-ES"/>
              </w:rPr>
              <w:t xml:space="preserve">  </w:t>
            </w:r>
          </w:p>
          <w:permEnd w:id="1119159217"/>
          <w:p w14:paraId="66313B96" w14:textId="77777777" w:rsidR="00994BF8" w:rsidRPr="00994BF8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Tramo sexenio vivo (inicio-final)</w:t>
            </w:r>
            <w:r w:rsidRPr="00241D21">
              <w:rPr>
                <w:rFonts w:cs="Arial"/>
                <w:lang w:val="es-ES"/>
              </w:rPr>
              <w:t xml:space="preserve">: </w:t>
            </w:r>
            <w:permStart w:id="1066298443" w:edGrp="everyone"/>
            <w:r w:rsidRPr="00241D2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 xml:space="preserve">  </w:t>
            </w:r>
            <w:r w:rsidRPr="00241D21">
              <w:rPr>
                <w:rFonts w:cs="Arial"/>
                <w:lang w:val="es-ES"/>
              </w:rPr>
              <w:t xml:space="preserve"> </w:t>
            </w:r>
            <w:permEnd w:id="1066298443"/>
            <w:r w:rsidRPr="00241D21">
              <w:rPr>
                <w:rFonts w:cs="Arial"/>
                <w:lang w:val="es-ES"/>
              </w:rPr>
              <w:t xml:space="preserve"> </w:t>
            </w:r>
          </w:p>
        </w:tc>
      </w:tr>
      <w:tr w:rsidR="00994BF8" w:rsidRPr="005D75F0" w14:paraId="4897AEA8" w14:textId="77777777">
        <w:trPr>
          <w:trHeight w:val="8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404E" w14:textId="77777777" w:rsidR="00994BF8" w:rsidRPr="00D878AE" w:rsidRDefault="00994BF8">
            <w:pPr>
              <w:ind w:right="340"/>
              <w:jc w:val="right"/>
              <w:rPr>
                <w:rFonts w:cs="Arial"/>
                <w:lang w:val="es-ES"/>
              </w:rPr>
            </w:pPr>
            <w:r w:rsidRPr="00D878AE">
              <w:rPr>
                <w:rFonts w:cs="Arial"/>
                <w:lang w:val="es-ES"/>
              </w:rPr>
              <w:t>Firma de conformidad: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4CC1F" w14:textId="77777777" w:rsidR="00994BF8" w:rsidRDefault="00994BF8">
            <w:pPr>
              <w:ind w:right="340"/>
              <w:jc w:val="right"/>
              <w:rPr>
                <w:rFonts w:cs="Arial"/>
              </w:rPr>
            </w:pPr>
          </w:p>
        </w:tc>
      </w:tr>
      <w:tr w:rsidR="00994BF8" w:rsidRPr="00496BE6" w14:paraId="6A8F7BC0" w14:textId="77777777">
        <w:trPr>
          <w:trHeight w:val="274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4445C" w14:textId="45B4B3BC" w:rsidR="00994BF8" w:rsidRPr="00D878AE" w:rsidRDefault="00994BF8">
            <w:pPr>
              <w:rPr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 xml:space="preserve">Nota: </w:t>
            </w:r>
            <w:r w:rsidRPr="00D878AE">
              <w:rPr>
                <w:bCs/>
                <w:sz w:val="18"/>
                <w:szCs w:val="18"/>
                <w:lang w:val="es-ES"/>
              </w:rPr>
              <w:t>En caso de PDI externo a UF3 con contrato a tiempo parcial, indique aquí el % de dedicación</w:t>
            </w:r>
            <w:r w:rsidR="00A245FC">
              <w:rPr>
                <w:bCs/>
                <w:sz w:val="18"/>
                <w:szCs w:val="18"/>
                <w:lang w:val="es-ES"/>
              </w:rPr>
              <w:t>.</w:t>
            </w:r>
          </w:p>
        </w:tc>
      </w:tr>
    </w:tbl>
    <w:p w14:paraId="6C45C008" w14:textId="77777777" w:rsidR="00994BF8" w:rsidRPr="00994BF8" w:rsidRDefault="00994BF8" w:rsidP="00994BF8">
      <w:pPr>
        <w:rPr>
          <w:rFonts w:cs="Arial"/>
        </w:rPr>
      </w:pPr>
      <w:r w:rsidRPr="00994BF8">
        <w:rPr>
          <w:rFonts w:cs="Arial"/>
          <w:i/>
        </w:rPr>
        <w:t>(Copiar y pegar tantas veces como sea necesario)</w:t>
      </w:r>
      <w:r w:rsidRPr="00994BF8">
        <w:rPr>
          <w:rFonts w:cs="Arial"/>
        </w:rPr>
        <w:t xml:space="preserve">   </w:t>
      </w:r>
      <w:permStart w:id="775707718" w:edGrp="everyone"/>
      <w:permEnd w:id="775707718"/>
      <w:r w:rsidRPr="00994BF8">
        <w:rPr>
          <w:rFonts w:cs="Arial"/>
        </w:rPr>
        <w:t xml:space="preserve">  </w:t>
      </w:r>
    </w:p>
    <w:p w14:paraId="2A015A42" w14:textId="77777777" w:rsidR="00B3666D" w:rsidRDefault="00B3666D"/>
    <w:p w14:paraId="10F0536C" w14:textId="2C1AE5F1" w:rsidR="00B3666D" w:rsidRDefault="00B366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05264" w:rsidRPr="00790077" w14:paraId="7F050503" w14:textId="77777777">
        <w:tc>
          <w:tcPr>
            <w:tcW w:w="9493" w:type="dxa"/>
          </w:tcPr>
          <w:p w14:paraId="2D17A440" w14:textId="3F46B294" w:rsidR="00205264" w:rsidRPr="00265707" w:rsidRDefault="00265707">
            <w:pPr>
              <w:rPr>
                <w:b/>
                <w:lang w:val="es-ES"/>
              </w:rPr>
            </w:pPr>
            <w:r w:rsidRPr="00265707">
              <w:rPr>
                <w:b/>
                <w:lang w:val="es-ES"/>
              </w:rPr>
              <w:t>4</w:t>
            </w:r>
            <w:r w:rsidR="00205264" w:rsidRPr="00265707">
              <w:rPr>
                <w:b/>
                <w:lang w:val="es-ES"/>
              </w:rPr>
              <w:t xml:space="preserve">. </w:t>
            </w:r>
            <w:r w:rsidRPr="00265707">
              <w:rPr>
                <w:b/>
                <w:lang w:val="es-ES"/>
              </w:rPr>
              <w:t xml:space="preserve">PUBLICACIONES </w:t>
            </w:r>
            <w:r w:rsidR="004A6F76">
              <w:rPr>
                <w:b/>
                <w:lang w:val="es-ES"/>
              </w:rPr>
              <w:t xml:space="preserve">DESTACADAS </w:t>
            </w:r>
            <w:r w:rsidRPr="00265707">
              <w:rPr>
                <w:b/>
                <w:lang w:val="es-ES"/>
              </w:rPr>
              <w:t>EN LOS Ú</w:t>
            </w:r>
            <w:r>
              <w:rPr>
                <w:b/>
                <w:lang w:val="es-ES"/>
              </w:rPr>
              <w:t>LTIMOS AÑOS</w:t>
            </w:r>
            <w:r w:rsidR="00C42B77">
              <w:rPr>
                <w:b/>
                <w:lang w:val="es-ES"/>
              </w:rPr>
              <w:t xml:space="preserve"> (</w:t>
            </w:r>
            <w:r w:rsidR="004D7083">
              <w:rPr>
                <w:b/>
                <w:lang w:val="es-ES"/>
              </w:rPr>
              <w:t>202</w:t>
            </w:r>
            <w:r w:rsidR="00B433EA">
              <w:rPr>
                <w:b/>
                <w:lang w:val="es-ES"/>
              </w:rPr>
              <w:t>0-</w:t>
            </w:r>
            <w:r w:rsidR="004D7083">
              <w:rPr>
                <w:b/>
                <w:lang w:val="es-ES"/>
              </w:rPr>
              <w:t>2025)</w:t>
            </w:r>
          </w:p>
        </w:tc>
      </w:tr>
      <w:tr w:rsidR="00205264" w:rsidRPr="005D75F0" w14:paraId="166A1D1F" w14:textId="77777777" w:rsidTr="00BC1139">
        <w:tc>
          <w:tcPr>
            <w:tcW w:w="9493" w:type="dxa"/>
          </w:tcPr>
          <w:p w14:paraId="72DE6D2B" w14:textId="6545308A" w:rsidR="00205264" w:rsidRDefault="004D7083">
            <w:pPr>
              <w:rPr>
                <w:bCs/>
                <w:lang w:val="es-ES"/>
              </w:rPr>
            </w:pPr>
            <w:r w:rsidRPr="0091607A">
              <w:rPr>
                <w:bCs/>
                <w:lang w:val="es-ES"/>
              </w:rPr>
              <w:t xml:space="preserve">Indicar las </w:t>
            </w:r>
            <w:r w:rsidR="0091607A" w:rsidRPr="0091607A">
              <w:rPr>
                <w:bCs/>
                <w:lang w:val="es-ES"/>
              </w:rPr>
              <w:t>cinco mejores p</w:t>
            </w:r>
            <w:r w:rsidR="0091607A">
              <w:rPr>
                <w:bCs/>
                <w:lang w:val="es-ES"/>
              </w:rPr>
              <w:t xml:space="preserve">ublicaciones de los miembros del grupo en los años </w:t>
            </w:r>
            <w:r w:rsidR="002F32D8">
              <w:rPr>
                <w:bCs/>
                <w:lang w:val="es-ES"/>
              </w:rPr>
              <w:t>202</w:t>
            </w:r>
            <w:r w:rsidR="00B433EA">
              <w:rPr>
                <w:bCs/>
                <w:lang w:val="es-ES"/>
              </w:rPr>
              <w:t>0-</w:t>
            </w:r>
            <w:r w:rsidR="002F32D8">
              <w:rPr>
                <w:bCs/>
                <w:lang w:val="es-ES"/>
              </w:rPr>
              <w:t>2025. Para cada aportación incluir la siguiente información:</w:t>
            </w:r>
          </w:p>
          <w:p w14:paraId="4D15C739" w14:textId="09AADF43" w:rsidR="002F32D8" w:rsidRPr="00EE45B1" w:rsidRDefault="00205E22" w:rsidP="00EE45B1">
            <w:pPr>
              <w:pStyle w:val="Prrafodelista"/>
              <w:numPr>
                <w:ilvl w:val="0"/>
                <w:numId w:val="5"/>
              </w:numPr>
              <w:rPr>
                <w:bCs/>
                <w:sz w:val="20"/>
                <w:szCs w:val="20"/>
                <w:lang w:val="es-ES"/>
              </w:rPr>
            </w:pPr>
            <w:r w:rsidRPr="00EE45B1">
              <w:rPr>
                <w:bCs/>
                <w:sz w:val="20"/>
                <w:szCs w:val="20"/>
                <w:lang w:val="es-ES"/>
              </w:rPr>
              <w:t>Referencia bibliográfica (incluyendo DOI)</w:t>
            </w:r>
            <w:r w:rsidR="00EE45B1">
              <w:rPr>
                <w:bCs/>
                <w:sz w:val="20"/>
                <w:szCs w:val="20"/>
                <w:lang w:val="es-ES"/>
              </w:rPr>
              <w:t>.</w:t>
            </w:r>
          </w:p>
          <w:p w14:paraId="2439F031" w14:textId="59AD125B" w:rsidR="003C78FC" w:rsidRPr="0084125A" w:rsidRDefault="003C78FC" w:rsidP="0084125A">
            <w:pPr>
              <w:pStyle w:val="Prrafodelista"/>
              <w:numPr>
                <w:ilvl w:val="0"/>
                <w:numId w:val="4"/>
              </w:numPr>
              <w:rPr>
                <w:bCs/>
                <w:sz w:val="20"/>
                <w:szCs w:val="20"/>
                <w:lang w:val="es-ES"/>
              </w:rPr>
            </w:pPr>
            <w:r w:rsidRPr="0084125A">
              <w:rPr>
                <w:bCs/>
                <w:sz w:val="20"/>
                <w:szCs w:val="20"/>
                <w:lang w:val="es-ES"/>
              </w:rPr>
              <w:t>En los artículos indicar la Indexación: JCR, SJR, Dialnet Métricas, etc. y el cuartil Q1, Q2, Q3 o Q4</w:t>
            </w:r>
            <w:r w:rsidR="00EE45B1">
              <w:rPr>
                <w:bCs/>
                <w:sz w:val="20"/>
                <w:szCs w:val="20"/>
                <w:lang w:val="es-ES"/>
              </w:rPr>
              <w:t>.</w:t>
            </w:r>
          </w:p>
          <w:p w14:paraId="69C14F54" w14:textId="0BEAAF68" w:rsidR="003C78FC" w:rsidRPr="0084125A" w:rsidRDefault="003C78FC" w:rsidP="0084125A">
            <w:pPr>
              <w:pStyle w:val="Prrafodelista"/>
              <w:numPr>
                <w:ilvl w:val="0"/>
                <w:numId w:val="4"/>
              </w:numPr>
              <w:rPr>
                <w:bCs/>
                <w:sz w:val="20"/>
                <w:szCs w:val="20"/>
                <w:lang w:val="es-ES"/>
              </w:rPr>
            </w:pPr>
            <w:r w:rsidRPr="0084125A">
              <w:rPr>
                <w:bCs/>
                <w:sz w:val="20"/>
                <w:szCs w:val="20"/>
                <w:lang w:val="es-ES"/>
              </w:rPr>
              <w:t>En libros y capítulos</w:t>
            </w:r>
            <w:r w:rsidR="0084125A" w:rsidRPr="0084125A">
              <w:rPr>
                <w:bCs/>
                <w:sz w:val="20"/>
                <w:szCs w:val="20"/>
                <w:lang w:val="es-ES"/>
              </w:rPr>
              <w:t>: Indicar la posición de la editorial en el índice SPI (Scholar</w:t>
            </w:r>
            <w:r w:rsidR="00EE45B1">
              <w:rPr>
                <w:bCs/>
                <w:sz w:val="20"/>
                <w:szCs w:val="20"/>
                <w:lang w:val="es-ES"/>
              </w:rPr>
              <w:t>ly</w:t>
            </w:r>
            <w:r w:rsidR="0084125A" w:rsidRPr="0084125A">
              <w:rPr>
                <w:bCs/>
                <w:sz w:val="20"/>
                <w:szCs w:val="20"/>
                <w:lang w:val="es-ES"/>
              </w:rPr>
              <w:t xml:space="preserve"> Publisher</w:t>
            </w:r>
            <w:r w:rsidR="00EE45B1">
              <w:rPr>
                <w:bCs/>
                <w:sz w:val="20"/>
                <w:szCs w:val="20"/>
                <w:lang w:val="es-ES"/>
              </w:rPr>
              <w:t>s</w:t>
            </w:r>
            <w:r w:rsidR="0084125A" w:rsidRPr="0084125A">
              <w:rPr>
                <w:bCs/>
                <w:sz w:val="20"/>
                <w:szCs w:val="20"/>
                <w:lang w:val="es-ES"/>
              </w:rPr>
              <w:t xml:space="preserve"> Indicators)</w:t>
            </w:r>
            <w:r w:rsidR="00EE45B1">
              <w:rPr>
                <w:bCs/>
                <w:sz w:val="20"/>
                <w:szCs w:val="20"/>
                <w:lang w:val="es-ES"/>
              </w:rPr>
              <w:t>.</w:t>
            </w:r>
          </w:p>
          <w:p w14:paraId="7E9E3527" w14:textId="27B10415" w:rsidR="00205E22" w:rsidRPr="0084125A" w:rsidRDefault="0084125A" w:rsidP="0084125A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 w:rsidRPr="0084125A">
              <w:rPr>
                <w:bCs/>
                <w:sz w:val="20"/>
                <w:szCs w:val="20"/>
                <w:lang w:val="es-ES"/>
              </w:rPr>
              <w:t>Otros posibles indicios de calidad de la publicación.</w:t>
            </w:r>
          </w:p>
        </w:tc>
      </w:tr>
      <w:tr w:rsidR="00BC1139" w:rsidRPr="005D75F0" w14:paraId="2F33AA1B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7A0377E0" w14:textId="3ED05926" w:rsidR="00BC1139" w:rsidRPr="00BC1139" w:rsidRDefault="00BC1139" w:rsidP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  <w:p w14:paraId="497BD8A9" w14:textId="1BE94DFE" w:rsidR="00BC1139" w:rsidRPr="00BC1139" w:rsidRDefault="00BC1139" w:rsidP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1EF4229F" w14:textId="77777777" w:rsidR="00994BF8" w:rsidRDefault="00994B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E45B1" w:rsidRPr="00790077" w14:paraId="00682B92" w14:textId="77777777">
        <w:tc>
          <w:tcPr>
            <w:tcW w:w="9493" w:type="dxa"/>
          </w:tcPr>
          <w:p w14:paraId="338B41CD" w14:textId="500F2705" w:rsidR="00EE45B1" w:rsidRPr="00265707" w:rsidRDefault="00BC113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  <w:r w:rsidR="00EE45B1" w:rsidRPr="00265707">
              <w:rPr>
                <w:b/>
                <w:lang w:val="es-ES"/>
              </w:rPr>
              <w:t>. P</w:t>
            </w:r>
            <w:r w:rsidR="00EE45B1">
              <w:rPr>
                <w:b/>
                <w:lang w:val="es-ES"/>
              </w:rPr>
              <w:t xml:space="preserve">ROYECTOS / CONTRATOS </w:t>
            </w:r>
            <w:r w:rsidR="007B3D74">
              <w:rPr>
                <w:b/>
                <w:lang w:val="es-ES"/>
              </w:rPr>
              <w:t xml:space="preserve">I+D+i COMPETITIVOS </w:t>
            </w:r>
            <w:r w:rsidR="00EE45B1">
              <w:rPr>
                <w:b/>
                <w:lang w:val="es-ES"/>
              </w:rPr>
              <w:t>(202</w:t>
            </w:r>
            <w:r>
              <w:rPr>
                <w:b/>
                <w:lang w:val="es-ES"/>
              </w:rPr>
              <w:t>0-2025</w:t>
            </w:r>
            <w:r w:rsidR="00EE45B1">
              <w:rPr>
                <w:b/>
                <w:lang w:val="es-ES"/>
              </w:rPr>
              <w:t>)</w:t>
            </w:r>
          </w:p>
        </w:tc>
      </w:tr>
      <w:tr w:rsidR="00EE45B1" w:rsidRPr="005D75F0" w14:paraId="202F4645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375C2834" w14:textId="56C5E6EB" w:rsidR="00EE45B1" w:rsidRDefault="00EE45B1">
            <w:pPr>
              <w:rPr>
                <w:bCs/>
                <w:lang w:val="es-ES"/>
              </w:rPr>
            </w:pPr>
            <w:r w:rsidRPr="0091607A">
              <w:rPr>
                <w:bCs/>
                <w:lang w:val="es-ES"/>
              </w:rPr>
              <w:t>Indicar</w:t>
            </w:r>
            <w:r w:rsidR="004A6F76">
              <w:rPr>
                <w:bCs/>
                <w:lang w:val="es-ES"/>
              </w:rPr>
              <w:t xml:space="preserve"> (en su caso)</w:t>
            </w:r>
            <w:r w:rsidRPr="0091607A">
              <w:rPr>
                <w:bCs/>
                <w:lang w:val="es-ES"/>
              </w:rPr>
              <w:t xml:space="preserve"> </w:t>
            </w:r>
            <w:r w:rsidR="00BC1139">
              <w:rPr>
                <w:bCs/>
                <w:lang w:val="es-ES"/>
              </w:rPr>
              <w:t>los proyectos/contratos en los que han participado los miembros del grupo en los años 2020-2025</w:t>
            </w:r>
            <w:r>
              <w:rPr>
                <w:bCs/>
                <w:lang w:val="es-ES"/>
              </w:rPr>
              <w:t>. Para cada aportación incluir la siguiente información:</w:t>
            </w:r>
          </w:p>
          <w:p w14:paraId="657F1427" w14:textId="3B80BC8D" w:rsidR="00BC1139" w:rsidRPr="0084125A" w:rsidRDefault="00BC1139" w:rsidP="00BC1139">
            <w:pPr>
              <w:pStyle w:val="Prrafodelista"/>
              <w:numPr>
                <w:ilvl w:val="0"/>
                <w:numId w:val="6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Título y referencia del proyecto / contrato.</w:t>
            </w:r>
          </w:p>
          <w:p w14:paraId="062A7DC7" w14:textId="77777777" w:rsidR="00EE45B1" w:rsidRDefault="00BC1139" w:rsidP="00EE45B1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Tipo de convocatoria (europea, nacional, autonómica, entidad privada.</w:t>
            </w:r>
          </w:p>
          <w:p w14:paraId="49C4DBC1" w14:textId="4AE7AF9D" w:rsidR="00BC1139" w:rsidRPr="0084125A" w:rsidRDefault="00BC1139" w:rsidP="00EE45B1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El rol de participación: Investigador principal; equipo de investigación; becario, etc.</w:t>
            </w:r>
          </w:p>
        </w:tc>
      </w:tr>
      <w:tr w:rsidR="00BC1139" w:rsidRPr="005D75F0" w14:paraId="311C5567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1B719F50" w14:textId="03C8876D" w:rsidR="00BC1139" w:rsidRDefault="00BC1139" w:rsidP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  <w:p w14:paraId="70F99028" w14:textId="6D9A2B73" w:rsidR="00BC1139" w:rsidRPr="00BC1139" w:rsidRDefault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6EBD079C" w14:textId="77777777" w:rsidR="00B3666D" w:rsidRDefault="00B366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C1139" w:rsidRPr="00790077" w14:paraId="77B1B07F" w14:textId="77777777">
        <w:tc>
          <w:tcPr>
            <w:tcW w:w="9493" w:type="dxa"/>
          </w:tcPr>
          <w:p w14:paraId="08888061" w14:textId="2F821072" w:rsidR="00BC1139" w:rsidRPr="00265707" w:rsidRDefault="00BC113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6</w:t>
            </w:r>
            <w:r w:rsidRPr="00265707">
              <w:rPr>
                <w:b/>
                <w:lang w:val="es-ES"/>
              </w:rPr>
              <w:t xml:space="preserve">. </w:t>
            </w:r>
            <w:r>
              <w:rPr>
                <w:b/>
                <w:lang w:val="es-ES"/>
              </w:rPr>
              <w:t>TESIS DOCTORALES DIRIGIDAS (202</w:t>
            </w:r>
            <w:r w:rsidR="004A6F76">
              <w:rPr>
                <w:b/>
                <w:lang w:val="es-ES"/>
              </w:rPr>
              <w:t>0-</w:t>
            </w:r>
            <w:r>
              <w:rPr>
                <w:b/>
                <w:lang w:val="es-ES"/>
              </w:rPr>
              <w:t>2025)</w:t>
            </w:r>
            <w:r w:rsidR="00057E95">
              <w:rPr>
                <w:b/>
                <w:lang w:val="es-ES"/>
              </w:rPr>
              <w:t xml:space="preserve"> / Capacidad formativa del grupo</w:t>
            </w:r>
          </w:p>
        </w:tc>
      </w:tr>
      <w:tr w:rsidR="00BC1139" w:rsidRPr="005D75F0" w14:paraId="47562EC4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76CCFF3B" w14:textId="60702A24" w:rsidR="00BC1139" w:rsidRDefault="00BC1139">
            <w:pPr>
              <w:rPr>
                <w:bCs/>
                <w:lang w:val="es-ES"/>
              </w:rPr>
            </w:pPr>
            <w:r w:rsidRPr="0091607A">
              <w:rPr>
                <w:bCs/>
                <w:lang w:val="es-ES"/>
              </w:rPr>
              <w:t>Indicar</w:t>
            </w:r>
            <w:r w:rsidR="004A6F76">
              <w:rPr>
                <w:bCs/>
                <w:lang w:val="es-ES"/>
              </w:rPr>
              <w:t xml:space="preserve"> (en su caso)</w:t>
            </w:r>
            <w:r w:rsidRPr="0091607A">
              <w:rPr>
                <w:bCs/>
                <w:lang w:val="es-ES"/>
              </w:rPr>
              <w:t xml:space="preserve"> </w:t>
            </w:r>
            <w:r w:rsidR="004A6F76">
              <w:rPr>
                <w:bCs/>
                <w:lang w:val="es-ES"/>
              </w:rPr>
              <w:t>la</w:t>
            </w:r>
            <w:r>
              <w:rPr>
                <w:bCs/>
                <w:lang w:val="es-ES"/>
              </w:rPr>
              <w:t xml:space="preserve">s </w:t>
            </w:r>
            <w:r w:rsidR="004A6F76">
              <w:rPr>
                <w:bCs/>
                <w:lang w:val="es-ES"/>
              </w:rPr>
              <w:t>tesis doctorales dirigidos por</w:t>
            </w:r>
            <w:r>
              <w:rPr>
                <w:bCs/>
                <w:lang w:val="es-ES"/>
              </w:rPr>
              <w:t xml:space="preserve"> los miembros del grupo en los años 2020-2025. Para cada aportación incluir la siguiente información:</w:t>
            </w:r>
          </w:p>
          <w:p w14:paraId="31686775" w14:textId="5CA49622" w:rsidR="00BC1139" w:rsidRPr="0084125A" w:rsidRDefault="00BC1139" w:rsidP="00BC1139">
            <w:pPr>
              <w:pStyle w:val="Prrafodelista"/>
              <w:numPr>
                <w:ilvl w:val="0"/>
                <w:numId w:val="6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Título</w:t>
            </w:r>
            <w:r w:rsidR="004A6F76">
              <w:rPr>
                <w:bCs/>
                <w:lang w:val="es-ES"/>
              </w:rPr>
              <w:t>, año, director.</w:t>
            </w:r>
          </w:p>
          <w:p w14:paraId="2B9D29B7" w14:textId="10B165AD" w:rsidR="00BC1139" w:rsidRPr="004A6F76" w:rsidRDefault="004A6F76" w:rsidP="004A6F76">
            <w:pPr>
              <w:pStyle w:val="Prrafodelista"/>
              <w:numPr>
                <w:ilvl w:val="0"/>
                <w:numId w:val="4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Indicios de calidad: Cum laude, mención internacional, etc.</w:t>
            </w:r>
          </w:p>
        </w:tc>
      </w:tr>
      <w:tr w:rsidR="00BC1139" w:rsidRPr="005D75F0" w14:paraId="31008D88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504CF483" w14:textId="38F4E642" w:rsidR="00BC1139" w:rsidRDefault="00BC1139" w:rsidP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  <w:p w14:paraId="334D213A" w14:textId="7C81AFD4" w:rsidR="00BC1139" w:rsidRPr="00BC1139" w:rsidRDefault="00BC1139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6A29F256" w14:textId="77777777" w:rsidR="00BC1139" w:rsidRDefault="00BC11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57E95" w:rsidRPr="00790077" w14:paraId="4DA0BBC5" w14:textId="77777777">
        <w:tc>
          <w:tcPr>
            <w:tcW w:w="9493" w:type="dxa"/>
          </w:tcPr>
          <w:p w14:paraId="5FD370F1" w14:textId="73D67AAE" w:rsidR="00057E95" w:rsidRPr="00265707" w:rsidRDefault="00057E9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265707">
              <w:rPr>
                <w:b/>
                <w:lang w:val="es-ES"/>
              </w:rPr>
              <w:t xml:space="preserve">. </w:t>
            </w:r>
            <w:r w:rsidRPr="00057E95">
              <w:rPr>
                <w:b/>
                <w:lang w:val="es-ES"/>
              </w:rPr>
              <w:t xml:space="preserve">INDICADORES DE TRANSFERENCIA Y DIVULGACIÓN </w:t>
            </w:r>
            <w:r>
              <w:rPr>
                <w:b/>
                <w:lang w:val="es-ES"/>
              </w:rPr>
              <w:t>(2020-2025)</w:t>
            </w:r>
          </w:p>
        </w:tc>
      </w:tr>
      <w:tr w:rsidR="00057E95" w:rsidRPr="005D75F0" w14:paraId="2D3B07B5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4D4BA7A8" w14:textId="79B57C58" w:rsidR="00057E95" w:rsidRDefault="00057E95" w:rsidP="00E337D9">
            <w:pPr>
              <w:rPr>
                <w:bCs/>
                <w:lang w:val="es-ES"/>
              </w:rPr>
            </w:pPr>
            <w:r w:rsidRPr="00E337D9">
              <w:rPr>
                <w:bCs/>
                <w:lang w:val="es-ES"/>
              </w:rPr>
              <w:t>Indicar (en su caso)</w:t>
            </w:r>
            <w:r w:rsidR="00E337D9" w:rsidRPr="00E337D9">
              <w:rPr>
                <w:bCs/>
                <w:lang w:val="es-ES"/>
              </w:rPr>
              <w:t xml:space="preserve"> si los miembros del grupo cumplen alguno de los siguientes indicadores en el periodo 2020-2025</w:t>
            </w:r>
            <w:r w:rsidR="00E337D9">
              <w:rPr>
                <w:bCs/>
                <w:lang w:val="es-ES"/>
              </w:rPr>
              <w:t xml:space="preserve"> (indicar en cada caso el investigador)</w:t>
            </w:r>
            <w:r w:rsidR="00E337D9" w:rsidRPr="00E337D9">
              <w:rPr>
                <w:bCs/>
                <w:lang w:val="es-ES"/>
              </w:rPr>
              <w:t xml:space="preserve">: </w:t>
            </w:r>
          </w:p>
          <w:p w14:paraId="0597D7B6" w14:textId="6B659458" w:rsidR="00E337D9" w:rsidRPr="00E337D9" w:rsidRDefault="006348AC" w:rsidP="00E337D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Patentes (indicar referencia) / Informes de asesoramiento científico o legal (indicar asesoramiento e institución) / </w:t>
            </w:r>
            <w:r w:rsidR="00E337D9">
              <w:rPr>
                <w:bCs/>
                <w:lang w:val="es-ES"/>
              </w:rPr>
              <w:t xml:space="preserve">Cargos unipersonales de investigación externos a UF3 (indicar universidad y cargo) / Miembro comisión acreditación/sexenios ANECA u otra agencia evaluadora / Dirección de revistas (indicar revista e indexación) / Organización congresos-jornadas (indicar evento) / </w:t>
            </w:r>
            <w:r>
              <w:rPr>
                <w:bCs/>
                <w:lang w:val="es-ES"/>
              </w:rPr>
              <w:t xml:space="preserve">Centro de excelencia </w:t>
            </w:r>
            <w:r w:rsidRPr="006348AC">
              <w:rPr>
                <w:bCs/>
                <w:lang w:val="es-ES"/>
              </w:rPr>
              <w:t>Jean Monnet (indicar centro)</w:t>
            </w:r>
            <w:r>
              <w:rPr>
                <w:bCs/>
                <w:lang w:val="es-ES"/>
              </w:rPr>
              <w:t xml:space="preserve"> / Otros indicadores de transferencia I+D+i</w:t>
            </w:r>
          </w:p>
        </w:tc>
      </w:tr>
      <w:tr w:rsidR="00057E95" w:rsidRPr="005D75F0" w14:paraId="426D7FB1" w14:textId="77777777">
        <w:tc>
          <w:tcPr>
            <w:tcW w:w="9493" w:type="dxa"/>
            <w:tcBorders>
              <w:bottom w:val="single" w:sz="4" w:space="0" w:color="auto"/>
            </w:tcBorders>
          </w:tcPr>
          <w:p w14:paraId="4CA37322" w14:textId="77777777" w:rsidR="00057E95" w:rsidRDefault="00057E95" w:rsidP="00057E95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  <w:p w14:paraId="3584CB06" w14:textId="77777777" w:rsidR="00057E95" w:rsidRPr="00BC1139" w:rsidRDefault="00057E95" w:rsidP="00057E95">
            <w:pPr>
              <w:pStyle w:val="Prrafodelista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21D485E8" w14:textId="77777777" w:rsidR="00BC1139" w:rsidRDefault="00BC1139"/>
    <w:p w14:paraId="55A40D6B" w14:textId="77777777" w:rsidR="00EE45B1" w:rsidRPr="00B3666D" w:rsidRDefault="00EE45B1"/>
    <w:p w14:paraId="64D9E069" w14:textId="77777777" w:rsidR="00B3666D" w:rsidRPr="00B3666D" w:rsidRDefault="00B3666D"/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6348AC" w:rsidRPr="00B3666D" w14:paraId="3EB7856F" w14:textId="77777777" w:rsidTr="00E27202">
        <w:trPr>
          <w:jc w:val="right"/>
        </w:trPr>
        <w:tc>
          <w:tcPr>
            <w:tcW w:w="4957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1582F5FD" w14:textId="16A13448" w:rsidR="006348AC" w:rsidRPr="00B3666D" w:rsidRDefault="006348AC" w:rsidP="00B3666D">
            <w:pPr>
              <w:jc w:val="center"/>
              <w:rPr>
                <w:b/>
                <w:lang w:val="es-ES"/>
              </w:rPr>
            </w:pPr>
            <w:r w:rsidRPr="00B3666D">
              <w:rPr>
                <w:b/>
                <w:lang w:val="es-ES"/>
              </w:rPr>
              <w:t xml:space="preserve">Firma </w:t>
            </w:r>
            <w:r>
              <w:rPr>
                <w:b/>
                <w:lang w:val="es-ES"/>
              </w:rPr>
              <w:t>del Investigador Principal</w:t>
            </w:r>
          </w:p>
        </w:tc>
      </w:tr>
      <w:tr w:rsidR="006348AC" w:rsidRPr="00B3666D" w14:paraId="15FDCBA6" w14:textId="77777777" w:rsidTr="00E27202">
        <w:trPr>
          <w:jc w:val="right"/>
        </w:trPr>
        <w:tc>
          <w:tcPr>
            <w:tcW w:w="4957" w:type="dxa"/>
            <w:tcBorders>
              <w:top w:val="single" w:sz="18" w:space="0" w:color="BFBFBF" w:themeColor="background1" w:themeShade="BF"/>
            </w:tcBorders>
          </w:tcPr>
          <w:p w14:paraId="2186BF4E" w14:textId="77777777" w:rsidR="006348AC" w:rsidRPr="00B3666D" w:rsidRDefault="006348AC">
            <w:pPr>
              <w:rPr>
                <w:lang w:val="es-ES"/>
              </w:rPr>
            </w:pPr>
          </w:p>
          <w:p w14:paraId="4965CDDB" w14:textId="77777777" w:rsidR="006348AC" w:rsidRPr="00B3666D" w:rsidRDefault="006348AC">
            <w:pPr>
              <w:rPr>
                <w:lang w:val="es-ES"/>
              </w:rPr>
            </w:pPr>
          </w:p>
          <w:p w14:paraId="61971F13" w14:textId="77777777" w:rsidR="006348AC" w:rsidRPr="00B3666D" w:rsidRDefault="006348AC">
            <w:pPr>
              <w:rPr>
                <w:lang w:val="es-ES"/>
              </w:rPr>
            </w:pPr>
          </w:p>
          <w:p w14:paraId="7D9017E8" w14:textId="77777777" w:rsidR="006348AC" w:rsidRPr="00B3666D" w:rsidRDefault="006348AC">
            <w:pPr>
              <w:rPr>
                <w:lang w:val="es-ES"/>
              </w:rPr>
            </w:pPr>
          </w:p>
          <w:p w14:paraId="1BF210BA" w14:textId="77777777" w:rsidR="006348AC" w:rsidRPr="00B3666D" w:rsidRDefault="006348AC">
            <w:pPr>
              <w:rPr>
                <w:lang w:val="es-ES"/>
              </w:rPr>
            </w:pPr>
          </w:p>
          <w:p w14:paraId="30786359" w14:textId="77777777" w:rsidR="006348AC" w:rsidRPr="00B3666D" w:rsidRDefault="006348AC">
            <w:pPr>
              <w:rPr>
                <w:lang w:val="es-ES"/>
              </w:rPr>
            </w:pPr>
          </w:p>
        </w:tc>
      </w:tr>
      <w:tr w:rsidR="006348AC" w:rsidRPr="00B3666D" w14:paraId="189FB516" w14:textId="77777777" w:rsidTr="0015660A">
        <w:trPr>
          <w:jc w:val="right"/>
        </w:trPr>
        <w:tc>
          <w:tcPr>
            <w:tcW w:w="4957" w:type="dxa"/>
            <w:shd w:val="clear" w:color="auto" w:fill="F2F2F2" w:themeFill="background1" w:themeFillShade="F2"/>
          </w:tcPr>
          <w:p w14:paraId="447A5CF9" w14:textId="77777777" w:rsidR="006348AC" w:rsidRPr="00B3666D" w:rsidRDefault="006348AC">
            <w:pPr>
              <w:rPr>
                <w:lang w:val="es-ES"/>
              </w:rPr>
            </w:pPr>
            <w:r w:rsidRPr="00B3666D">
              <w:rPr>
                <w:lang w:val="es-ES"/>
              </w:rPr>
              <w:t>Fdo.</w:t>
            </w:r>
          </w:p>
        </w:tc>
      </w:tr>
    </w:tbl>
    <w:p w14:paraId="41F2C62A" w14:textId="77777777" w:rsidR="000C407F" w:rsidRPr="00B3666D" w:rsidRDefault="000C407F"/>
    <w:sectPr w:rsidR="000C407F" w:rsidRPr="00B3666D" w:rsidSect="00223CF7">
      <w:headerReference w:type="default" r:id="rId10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4B3D" w14:textId="77777777" w:rsidR="00FB15E8" w:rsidRDefault="00FB15E8" w:rsidP="00604B13">
      <w:r>
        <w:separator/>
      </w:r>
    </w:p>
  </w:endnote>
  <w:endnote w:type="continuationSeparator" w:id="0">
    <w:p w14:paraId="0DD50D4C" w14:textId="77777777" w:rsidR="00FB15E8" w:rsidRDefault="00FB15E8" w:rsidP="0060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C46B" w14:textId="77777777" w:rsidR="00FB15E8" w:rsidRDefault="00FB15E8" w:rsidP="00604B13">
      <w:r>
        <w:separator/>
      </w:r>
    </w:p>
  </w:footnote>
  <w:footnote w:type="continuationSeparator" w:id="0">
    <w:p w14:paraId="1C0ECA0A" w14:textId="77777777" w:rsidR="00FB15E8" w:rsidRDefault="00FB15E8" w:rsidP="0060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1FDF" w14:textId="77777777" w:rsidR="00604B13" w:rsidRDefault="00604B1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755611" wp14:editId="66236C38">
              <wp:simplePos x="0" y="0"/>
              <wp:positionH relativeFrom="margin">
                <wp:posOffset>3438442</wp:posOffset>
              </wp:positionH>
              <wp:positionV relativeFrom="topMargin">
                <wp:posOffset>548640</wp:posOffset>
              </wp:positionV>
              <wp:extent cx="2599580" cy="400050"/>
              <wp:effectExtent l="0" t="0" r="1079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58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30900" w14:textId="77777777" w:rsidR="00604B13" w:rsidRPr="00982D1E" w:rsidRDefault="00604B13" w:rsidP="00604B13">
                          <w:pPr>
                            <w:spacing w:line="245" w:lineRule="exact"/>
                            <w:ind w:right="17"/>
                            <w:jc w:val="right"/>
                            <w:rPr>
                              <w:b/>
                              <w:i/>
                              <w:color w:val="A6A6A6" w:themeColor="background1" w:themeShade="A6"/>
                            </w:rPr>
                          </w:pPr>
                          <w:r w:rsidRPr="00982D1E">
                            <w:rPr>
                              <w:b/>
                              <w:i/>
                              <w:color w:val="A6A6A6" w:themeColor="background1" w:themeShade="A6"/>
                            </w:rPr>
                            <w:t>Vicerrectorado</w:t>
                          </w:r>
                          <w:r w:rsidRPr="00982D1E">
                            <w:rPr>
                              <w:b/>
                              <w:i/>
                              <w:color w:val="A6A6A6" w:themeColor="background1" w:themeShade="A6"/>
                              <w:spacing w:val="-4"/>
                            </w:rPr>
                            <w:t xml:space="preserve"> </w:t>
                          </w:r>
                          <w:r w:rsidRPr="00982D1E">
                            <w:rPr>
                              <w:b/>
                              <w:i/>
                              <w:color w:val="A6A6A6" w:themeColor="background1" w:themeShade="A6"/>
                            </w:rPr>
                            <w:t>de</w:t>
                          </w:r>
                          <w:r w:rsidRPr="00982D1E">
                            <w:rPr>
                              <w:b/>
                              <w:i/>
                              <w:color w:val="A6A6A6" w:themeColor="background1" w:themeShade="A6"/>
                              <w:spacing w:val="-3"/>
                            </w:rPr>
                            <w:t xml:space="preserve"> </w:t>
                          </w:r>
                          <w:r w:rsidRPr="00982D1E">
                            <w:rPr>
                              <w:b/>
                              <w:i/>
                              <w:color w:val="A6A6A6" w:themeColor="background1" w:themeShade="A6"/>
                            </w:rPr>
                            <w:t>Investigación e Internacionalización</w:t>
                          </w:r>
                        </w:p>
                        <w:p w14:paraId="147D0F8E" w14:textId="4A77ED14" w:rsidR="00604B13" w:rsidRDefault="00604B13" w:rsidP="00604B13">
                          <w:pPr>
                            <w:spacing w:line="268" w:lineRule="exact"/>
                            <w:ind w:right="17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17556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5pt;margin-top:43.2pt;width:204.7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" filled="f" stroked="f">
              <v:textbox inset="0,0,0,0">
                <w:txbxContent>
                  <w:p w14:paraId="49030900" w14:textId="77777777" w:rsidR="00604B13" w:rsidRPr="00982D1E" w:rsidRDefault="00604B13" w:rsidP="00604B13">
                    <w:pPr>
                      <w:spacing w:line="245" w:lineRule="exact"/>
                      <w:ind w:right="17"/>
                      <w:jc w:val="right"/>
                      <w:rPr>
                        <w:b/>
                        <w:i/>
                        <w:color w:val="A6A6A6" w:themeColor="background1" w:themeShade="A6"/>
                      </w:rPr>
                    </w:pPr>
                    <w:r w:rsidRPr="00982D1E">
                      <w:rPr>
                        <w:b/>
                        <w:i/>
                        <w:color w:val="A6A6A6" w:themeColor="background1" w:themeShade="A6"/>
                      </w:rPr>
                      <w:t>Vicerrectorado</w:t>
                    </w:r>
                    <w:r w:rsidRPr="00982D1E">
                      <w:rPr>
                        <w:b/>
                        <w:i/>
                        <w:color w:val="A6A6A6" w:themeColor="background1" w:themeShade="A6"/>
                        <w:spacing w:val="-4"/>
                      </w:rPr>
                      <w:t xml:space="preserve"> </w:t>
                    </w:r>
                    <w:r w:rsidRPr="00982D1E">
                      <w:rPr>
                        <w:b/>
                        <w:i/>
                        <w:color w:val="A6A6A6" w:themeColor="background1" w:themeShade="A6"/>
                      </w:rPr>
                      <w:t>de</w:t>
                    </w:r>
                    <w:r w:rsidRPr="00982D1E">
                      <w:rPr>
                        <w:b/>
                        <w:i/>
                        <w:color w:val="A6A6A6" w:themeColor="background1" w:themeShade="A6"/>
                        <w:spacing w:val="-3"/>
                      </w:rPr>
                      <w:t xml:space="preserve"> </w:t>
                    </w:r>
                    <w:r w:rsidRPr="00982D1E">
                      <w:rPr>
                        <w:b/>
                        <w:i/>
                        <w:color w:val="A6A6A6" w:themeColor="background1" w:themeShade="A6"/>
                      </w:rPr>
                      <w:t>Investigación e Internacionalización</w:t>
                    </w:r>
                  </w:p>
                  <w:p w14:paraId="147D0F8E" w14:textId="4A77ED14" w:rsidR="00604B13" w:rsidRDefault="00604B13" w:rsidP="00604B13">
                    <w:pPr>
                      <w:spacing w:line="268" w:lineRule="exact"/>
                      <w:ind w:right="17"/>
                      <w:jc w:val="right"/>
                      <w:rPr>
                        <w:i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5E41C18" wp14:editId="7B16A08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511935" cy="9264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A8A"/>
    <w:multiLevelType w:val="hybridMultilevel"/>
    <w:tmpl w:val="D8A0F1FC"/>
    <w:lvl w:ilvl="0" w:tplc="0B4E1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509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58476D3A"/>
    <w:multiLevelType w:val="hybridMultilevel"/>
    <w:tmpl w:val="0D721B18"/>
    <w:lvl w:ilvl="0" w:tplc="0B4E1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57AC"/>
    <w:multiLevelType w:val="hybridMultilevel"/>
    <w:tmpl w:val="995A9C44"/>
    <w:lvl w:ilvl="0" w:tplc="684E0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921A3"/>
    <w:multiLevelType w:val="hybridMultilevel"/>
    <w:tmpl w:val="65A6EB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3"/>
    <w:rsid w:val="00057E95"/>
    <w:rsid w:val="000C407F"/>
    <w:rsid w:val="000D1B9B"/>
    <w:rsid w:val="00133792"/>
    <w:rsid w:val="0015660A"/>
    <w:rsid w:val="00170D80"/>
    <w:rsid w:val="00205264"/>
    <w:rsid w:val="00205E22"/>
    <w:rsid w:val="00223CF7"/>
    <w:rsid w:val="00241D21"/>
    <w:rsid w:val="00265707"/>
    <w:rsid w:val="0028568D"/>
    <w:rsid w:val="002F32D8"/>
    <w:rsid w:val="003C78FC"/>
    <w:rsid w:val="00496BE6"/>
    <w:rsid w:val="004A2E7B"/>
    <w:rsid w:val="004A6F76"/>
    <w:rsid w:val="004D7083"/>
    <w:rsid w:val="004F35E0"/>
    <w:rsid w:val="005277F7"/>
    <w:rsid w:val="005D75F0"/>
    <w:rsid w:val="00604B13"/>
    <w:rsid w:val="006178E2"/>
    <w:rsid w:val="006341E8"/>
    <w:rsid w:val="006348AC"/>
    <w:rsid w:val="00741904"/>
    <w:rsid w:val="0077711B"/>
    <w:rsid w:val="00790077"/>
    <w:rsid w:val="007B366A"/>
    <w:rsid w:val="007B3D74"/>
    <w:rsid w:val="0080612A"/>
    <w:rsid w:val="0084125A"/>
    <w:rsid w:val="0091607A"/>
    <w:rsid w:val="00982D1E"/>
    <w:rsid w:val="00994BF8"/>
    <w:rsid w:val="009B51CE"/>
    <w:rsid w:val="009E7C57"/>
    <w:rsid w:val="00A245FC"/>
    <w:rsid w:val="00B24857"/>
    <w:rsid w:val="00B3666D"/>
    <w:rsid w:val="00B372DC"/>
    <w:rsid w:val="00B433EA"/>
    <w:rsid w:val="00B67D54"/>
    <w:rsid w:val="00BC1139"/>
    <w:rsid w:val="00BE7D6E"/>
    <w:rsid w:val="00C42B77"/>
    <w:rsid w:val="00D878AE"/>
    <w:rsid w:val="00E13904"/>
    <w:rsid w:val="00E27202"/>
    <w:rsid w:val="00E337D9"/>
    <w:rsid w:val="00EE45B1"/>
    <w:rsid w:val="00EF7835"/>
    <w:rsid w:val="00FA715B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3696C"/>
  <w15:chartTrackingRefBased/>
  <w15:docId w15:val="{4C3A69D3-DF42-4F0D-8C20-E8C6EA5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E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B1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04B13"/>
  </w:style>
  <w:style w:type="paragraph" w:styleId="Piedepgina">
    <w:name w:val="footer"/>
    <w:basedOn w:val="Normal"/>
    <w:link w:val="PiedepginaCar"/>
    <w:uiPriority w:val="99"/>
    <w:unhideWhenUsed/>
    <w:rsid w:val="00604B1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4B13"/>
  </w:style>
  <w:style w:type="paragraph" w:styleId="Textoindependiente">
    <w:name w:val="Body Text"/>
    <w:basedOn w:val="Normal"/>
    <w:link w:val="TextoindependienteCar"/>
    <w:uiPriority w:val="1"/>
    <w:qFormat/>
    <w:rsid w:val="00604B1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4B13"/>
    <w:rPr>
      <w:rFonts w:ascii="Calibri" w:eastAsia="Calibri" w:hAnsi="Calibri" w:cs="Calibri"/>
    </w:rPr>
  </w:style>
  <w:style w:type="paragraph" w:styleId="Ttulo">
    <w:name w:val="Title"/>
    <w:basedOn w:val="Normal"/>
    <w:link w:val="TtuloCar"/>
    <w:uiPriority w:val="10"/>
    <w:qFormat/>
    <w:rsid w:val="00604B13"/>
    <w:pPr>
      <w:spacing w:before="183"/>
      <w:ind w:left="101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604B13"/>
    <w:rPr>
      <w:rFonts w:ascii="Calibri" w:eastAsia="Calibri" w:hAnsi="Calibri" w:cs="Calibri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604B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7D6E"/>
  </w:style>
  <w:style w:type="paragraph" w:styleId="Prrafodelista">
    <w:name w:val="List Paragraph"/>
    <w:basedOn w:val="Normal"/>
    <w:uiPriority w:val="34"/>
    <w:qFormat/>
    <w:rsid w:val="0084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31406D49906845AB2D15A6B20B9D6B" ma:contentTypeVersion="11" ma:contentTypeDescription="Crear nuevo documento." ma:contentTypeScope="" ma:versionID="fef6cd4649c689823eac14c10c129ded">
  <xsd:schema xmlns:xsd="http://www.w3.org/2001/XMLSchema" xmlns:xs="http://www.w3.org/2001/XMLSchema" xmlns:p="http://schemas.microsoft.com/office/2006/metadata/properties" xmlns:ns2="502ee254-8622-48d4-a922-7bf332ef56dd" xmlns:ns3="ec38d308-062d-4791-9e9e-eab9016b33b2" targetNamespace="http://schemas.microsoft.com/office/2006/metadata/properties" ma:root="true" ma:fieldsID="c512b0053519eb18fe488b36f76d46da" ns2:_="" ns3:_="">
    <xsd:import namespace="502ee254-8622-48d4-a922-7bf332ef56dd"/>
    <xsd:import namespace="ec38d308-062d-4791-9e9e-eab9016b33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e254-8622-48d4-a922-7bf332ef56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d308-062d-4791-9e9e-eab9016b33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fedcb3-b2c3-4138-a241-ac35398a667d}" ma:internalName="TaxCatchAll" ma:showField="CatchAllData" ma:web="ec38d308-062d-4791-9e9e-eab9016b3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8d308-062d-4791-9e9e-eab9016b33b2" xsi:nil="true"/>
    <lcf76f155ced4ddcb4097134ff3c332f xmlns="502ee254-8622-48d4-a922-7bf332ef5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F9427-CF13-42C3-BBE3-0FD365A6B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36460-FDDA-4BFF-A609-B80B73C7E639}"/>
</file>

<file path=customXml/itemProps3.xml><?xml version="1.0" encoding="utf-8"?>
<ds:datastoreItem xmlns:ds="http://schemas.openxmlformats.org/officeDocument/2006/customXml" ds:itemID="{9FE3DBDB-134E-4228-A3AE-7FF5B382818B}">
  <ds:schemaRefs>
    <ds:schemaRef ds:uri="dbe133bd-935b-407e-90e8-50d77e441ff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b889fee4-b563-4a12-8209-33ea1f2fc75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Fundaci?n San Pablo Andaluc?a CEU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Vílchez López</dc:creator>
  <cp:keywords/>
  <dc:description/>
  <cp:lastModifiedBy>Jose Eduardo Vílchez López</cp:lastModifiedBy>
  <cp:revision>5</cp:revision>
  <cp:lastPrinted>2024-05-20T12:05:00Z</cp:lastPrinted>
  <dcterms:created xsi:type="dcterms:W3CDTF">2025-03-09T12:03:00Z</dcterms:created>
  <dcterms:modified xsi:type="dcterms:W3CDTF">2025-03-10T09:45:00Z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0x0101006931406D49906845AB2D15A6B20B9D6B</vt:lpwstr>
  </property>
</Properties>
</file>